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topLinePunct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Lines w:val="0"/>
        <w:widowControl w:val="0"/>
        <w:topLinePunct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自愿放弃选调资格声明书</w:t>
      </w:r>
    </w:p>
    <w:p>
      <w:pPr>
        <w:keepLines w:val="0"/>
        <w:widowControl w:val="0"/>
        <w:topLinePunct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本人姓名：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 ；性别：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  ；身份证号：        ，</w:t>
      </w:r>
      <w:r>
        <w:rPr>
          <w:rFonts w:hint="eastAsia" w:ascii="仿宋_GB2312" w:hAnsi="仿宋_GB2312" w:eastAsia="仿宋_GB2312" w:cs="仿宋_GB2312"/>
          <w:lang w:val="en-US" w:eastAsia="zh-CN"/>
        </w:rPr>
        <w:t>毕业院校：   ，</w:t>
      </w:r>
      <w:r>
        <w:rPr>
          <w:rFonts w:hint="eastAsia" w:ascii="仿宋_GB2312" w:hAnsi="仿宋_GB2312" w:eastAsia="仿宋_GB2312" w:cs="仿宋_GB2312"/>
        </w:rPr>
        <w:t>报考职位代码：  ，报考单位名称：  。</w:t>
      </w:r>
    </w:p>
    <w:p>
      <w:pPr>
        <w:keepLines w:val="0"/>
        <w:widowControl w:val="0"/>
        <w:topLinePunct w:val="0"/>
        <w:adjustRightInd/>
        <w:snapToGrid/>
        <w:spacing w:line="240" w:lineRule="auto"/>
        <w:ind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因个人原因，本人自愿放弃选调资格。</w:t>
      </w:r>
    </w:p>
    <w:p>
      <w:pPr>
        <w:keepLines w:val="0"/>
        <w:widowControl w:val="0"/>
        <w:topLinePunct w:val="0"/>
        <w:adjustRightInd/>
        <w:snapToGrid/>
        <w:spacing w:line="240" w:lineRule="auto"/>
        <w:ind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keepLines w:val="0"/>
        <w:widowControl w:val="0"/>
        <w:topLinePunct w:val="0"/>
        <w:adjustRightInd/>
        <w:snapToGrid/>
        <w:spacing w:line="240" w:lineRule="auto"/>
        <w:ind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Lines w:val="0"/>
        <w:widowControl w:val="0"/>
        <w:topLinePunct w:val="0"/>
        <w:adjustRightInd/>
        <w:snapToGrid/>
        <w:spacing w:line="240" w:lineRule="auto"/>
        <w:ind w:firstLine="64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签名：       （手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写）</w:t>
      </w:r>
    </w:p>
    <w:p>
      <w:pPr>
        <w:keepLines w:val="0"/>
        <w:widowControl w:val="0"/>
        <w:topLinePunct w:val="0"/>
        <w:adjustRightInd/>
        <w:snapToGrid/>
        <w:spacing w:line="240" w:lineRule="auto"/>
        <w:ind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  月    日</w:t>
      </w:r>
    </w:p>
    <w:p>
      <w:pPr>
        <w:keepLines w:val="0"/>
        <w:widowControl w:val="0"/>
        <w:topLinePunct w:val="0"/>
        <w:adjustRightInd/>
        <w:snapToGrid/>
        <w:spacing w:line="240" w:lineRule="auto"/>
        <w:ind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Lines w:val="0"/>
        <w:widowControl w:val="0"/>
        <w:topLinePunct w:val="0"/>
        <w:adjustRightInd/>
        <w:snapToGrid/>
        <w:spacing w:line="240" w:lineRule="auto"/>
        <w:ind w:firstLine="640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宋体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116840</wp:posOffset>
                </wp:positionV>
                <wp:extent cx="3928745" cy="2222500"/>
                <wp:effectExtent l="4445" t="4445" r="10160" b="209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445260" y="5786120"/>
                          <a:ext cx="3928745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Lines w:val="0"/>
                              <w:widowControl w:val="0"/>
                              <w:topLinePunct w:val="0"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textAlignment w:val="auto"/>
                              <w:rPr>
                                <w:rFonts w:ascii="Calibri" w:hAnsi="Calibri" w:eastAsia="宋体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Lines w:val="0"/>
                              <w:widowControl w:val="0"/>
                              <w:topLinePunct w:val="0"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textAlignment w:val="auto"/>
                              <w:rPr>
                                <w:rFonts w:ascii="Calibri" w:hAnsi="Calibri" w:eastAsia="宋体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Lines w:val="0"/>
                              <w:widowControl w:val="0"/>
                              <w:topLinePunct w:val="0"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textAlignment w:val="auto"/>
                              <w:rPr>
                                <w:rFonts w:ascii="Calibri" w:hAnsi="Calibri" w:eastAsia="宋体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Lines w:val="0"/>
                              <w:widowControl w:val="0"/>
                              <w:topLinePunct w:val="0"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textAlignment w:val="auto"/>
                              <w:rPr>
                                <w:rFonts w:ascii="Calibri" w:hAnsi="Calibri" w:eastAsia="宋体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Lines w:val="0"/>
                              <w:widowControl w:val="0"/>
                              <w:topLinePunct w:val="0"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textAlignment w:val="auto"/>
                              <w:rPr>
                                <w:rFonts w:ascii="Calibri" w:hAnsi="Calibri" w:eastAsia="宋体"/>
                                <w:sz w:val="21"/>
                                <w:szCs w:val="24"/>
                              </w:rPr>
                            </w:pPr>
                          </w:p>
                          <w:p>
                            <w:pPr>
                              <w:keepLines w:val="0"/>
                              <w:widowControl w:val="0"/>
                              <w:topLinePunct w:val="0"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6"/>
                                <w:szCs w:val="44"/>
                                <w:lang w:val="en-US" w:eastAsia="zh-CN"/>
                              </w:rPr>
                              <w:t>报考者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6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36"/>
                                <w:szCs w:val="44"/>
                                <w:lang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6"/>
                                <w:szCs w:val="44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8pt;margin-top:9.2pt;height:175pt;width:309.35pt;z-index:251659264;mso-width-relative:page;mso-height-relative:page;" fillcolor="#FFFFFF" filled="t" stroked="t" coordsize="21600,21600" o:gfxdata="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2zG2sdUAAAAJAQAADwAAAAAAAAABACAAAAA4AAAAZHJzL2Rvd25yZXYueG1s&#10;UEsBAhQAFAAAAAgAh07iQPWCDfFXAgAAlgQAAA4AAAAAAAAAAQAgAAAAOg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Lines w:val="0"/>
                        <w:widowControl w:val="0"/>
                        <w:topLinePunct w:val="0"/>
                        <w:adjustRightInd/>
                        <w:snapToGrid/>
                        <w:spacing w:line="240" w:lineRule="auto"/>
                        <w:ind w:firstLine="0" w:firstLineChars="0"/>
                        <w:textAlignment w:val="auto"/>
                        <w:rPr>
                          <w:rFonts w:ascii="Calibri" w:hAnsi="Calibri" w:eastAsia="宋体"/>
                          <w:sz w:val="21"/>
                          <w:szCs w:val="24"/>
                        </w:rPr>
                      </w:pPr>
                    </w:p>
                    <w:p>
                      <w:pPr>
                        <w:keepLines w:val="0"/>
                        <w:widowControl w:val="0"/>
                        <w:topLinePunct w:val="0"/>
                        <w:adjustRightInd/>
                        <w:snapToGrid/>
                        <w:spacing w:line="240" w:lineRule="auto"/>
                        <w:ind w:firstLine="0" w:firstLineChars="0"/>
                        <w:textAlignment w:val="auto"/>
                        <w:rPr>
                          <w:rFonts w:ascii="Calibri" w:hAnsi="Calibri" w:eastAsia="宋体"/>
                          <w:sz w:val="21"/>
                          <w:szCs w:val="24"/>
                        </w:rPr>
                      </w:pPr>
                    </w:p>
                    <w:p>
                      <w:pPr>
                        <w:keepLines w:val="0"/>
                        <w:widowControl w:val="0"/>
                        <w:topLinePunct w:val="0"/>
                        <w:adjustRightInd/>
                        <w:snapToGrid/>
                        <w:spacing w:line="240" w:lineRule="auto"/>
                        <w:ind w:firstLine="0" w:firstLineChars="0"/>
                        <w:textAlignment w:val="auto"/>
                        <w:rPr>
                          <w:rFonts w:ascii="Calibri" w:hAnsi="Calibri" w:eastAsia="宋体"/>
                          <w:sz w:val="21"/>
                          <w:szCs w:val="24"/>
                        </w:rPr>
                      </w:pPr>
                    </w:p>
                    <w:p>
                      <w:pPr>
                        <w:keepLines w:val="0"/>
                        <w:widowControl w:val="0"/>
                        <w:topLinePunct w:val="0"/>
                        <w:adjustRightInd/>
                        <w:snapToGrid/>
                        <w:spacing w:line="240" w:lineRule="auto"/>
                        <w:ind w:firstLine="0" w:firstLineChars="0"/>
                        <w:textAlignment w:val="auto"/>
                        <w:rPr>
                          <w:rFonts w:ascii="Calibri" w:hAnsi="Calibri" w:eastAsia="宋体"/>
                          <w:sz w:val="21"/>
                          <w:szCs w:val="24"/>
                        </w:rPr>
                      </w:pPr>
                    </w:p>
                    <w:p>
                      <w:pPr>
                        <w:keepLines w:val="0"/>
                        <w:widowControl w:val="0"/>
                        <w:topLinePunct w:val="0"/>
                        <w:adjustRightInd/>
                        <w:snapToGrid/>
                        <w:spacing w:line="240" w:lineRule="auto"/>
                        <w:ind w:firstLine="0" w:firstLineChars="0"/>
                        <w:textAlignment w:val="auto"/>
                        <w:rPr>
                          <w:rFonts w:ascii="Calibri" w:hAnsi="Calibri" w:eastAsia="宋体"/>
                          <w:sz w:val="21"/>
                          <w:szCs w:val="24"/>
                        </w:rPr>
                      </w:pPr>
                    </w:p>
                    <w:p>
                      <w:pPr>
                        <w:keepLines w:val="0"/>
                        <w:widowControl w:val="0"/>
                        <w:topLinePunct w:val="0"/>
                        <w:adjustRightInd/>
                        <w:snapToGrid/>
                        <w:spacing w:line="240" w:lineRule="auto"/>
                        <w:ind w:firstLine="0" w:firstLineChars="0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6"/>
                          <w:szCs w:val="4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6"/>
                          <w:szCs w:val="44"/>
                          <w:lang w:val="en-US" w:eastAsia="zh-CN"/>
                        </w:rPr>
                        <w:t>报考者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6"/>
                          <w:szCs w:val="44"/>
                        </w:rPr>
                        <w:t>身份证</w:t>
                      </w:r>
                      <w:r>
                        <w:rPr>
                          <w:rFonts w:hint="eastAsia" w:ascii="仿宋_GB2312" w:hAnsi="仿宋_GB2312" w:cs="仿宋_GB2312"/>
                          <w:sz w:val="36"/>
                          <w:szCs w:val="44"/>
                          <w:lang w:eastAsia="zh-CN"/>
                        </w:rPr>
                        <w:t>人像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6"/>
                          <w:szCs w:val="44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Lines w:val="0"/>
        <w:widowControl w:val="0"/>
        <w:topLinePunct w:val="0"/>
        <w:adjustRightInd/>
        <w:snapToGrid/>
        <w:spacing w:line="240" w:lineRule="auto"/>
        <w:ind w:firstLine="0" w:firstLineChars="0"/>
        <w:textAlignment w:val="auto"/>
        <w:rPr>
          <w:rFonts w:hint="eastAsia" w:ascii="Calibri" w:hAnsi="Calibri" w:eastAsia="宋体"/>
          <w:sz w:val="21"/>
          <w:szCs w:val="24"/>
        </w:rPr>
      </w:pPr>
    </w:p>
    <w:p>
      <w:pPr>
        <w:keepLines w:val="0"/>
        <w:widowControl w:val="0"/>
        <w:topLinePunct w:val="0"/>
        <w:adjustRightInd/>
        <w:snapToGrid/>
        <w:spacing w:line="240" w:lineRule="auto"/>
        <w:ind w:firstLine="0" w:firstLineChars="0"/>
        <w:textAlignment w:val="auto"/>
        <w:rPr>
          <w:rFonts w:hint="eastAsia" w:ascii="Calibri" w:hAnsi="Calibri" w:eastAsia="宋体"/>
          <w:sz w:val="21"/>
          <w:szCs w:val="24"/>
        </w:rPr>
      </w:pPr>
    </w:p>
    <w:p>
      <w:pPr>
        <w:rPr>
          <w:rFonts w:hint="default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S4osZM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CNTrJAQAAfA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qae7PEGJD&#10;ZfeBCtP4AsaWJzyoORUpnpWPGl3+kiZGJdTs07XBakxMUnC5Xq3XNaUk5WaHnqgergeM6ZUCx7LR&#10;cqQJlsaK45uYptK5JL/m4c5YW6Zo/W8BwsyRKtOfOGYrjbvxomkH3Ykk0fLSOz3gJ84GWoSWe9pU&#10;zuxrT33OOzMbOBu72RBe0kXqB2eT+TKRp4WNBHAIaPY9YU9+JhfD80MixkVIpjNxuLCkEZdWXNYx&#10;79Cvfql6+Gm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moI1Os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5D967"/>
    <w:multiLevelType w:val="multilevel"/>
    <w:tmpl w:val="D025D96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3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4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5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true"/>
  <w:bordersDoNotSurroundHeader w:val="false"/>
  <w:bordersDoNotSurroundFooter w:val="false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2BC7904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DF32F92"/>
    <w:rsid w:val="0E326BA2"/>
    <w:rsid w:val="0E811D9B"/>
    <w:rsid w:val="0EF63FCE"/>
    <w:rsid w:val="11C05625"/>
    <w:rsid w:val="122907E8"/>
    <w:rsid w:val="131B45D5"/>
    <w:rsid w:val="137B32C6"/>
    <w:rsid w:val="149411C1"/>
    <w:rsid w:val="15FB249C"/>
    <w:rsid w:val="16DC239F"/>
    <w:rsid w:val="17F3167D"/>
    <w:rsid w:val="17F84EE5"/>
    <w:rsid w:val="1A5A1FD9"/>
    <w:rsid w:val="1AE95011"/>
    <w:rsid w:val="1B040045"/>
    <w:rsid w:val="1BE07D45"/>
    <w:rsid w:val="1C0F3E73"/>
    <w:rsid w:val="1C1054B0"/>
    <w:rsid w:val="1CA52313"/>
    <w:rsid w:val="1FDF9C8A"/>
    <w:rsid w:val="204D4EFF"/>
    <w:rsid w:val="21036F9C"/>
    <w:rsid w:val="214941FF"/>
    <w:rsid w:val="261A687E"/>
    <w:rsid w:val="266B176E"/>
    <w:rsid w:val="267609FD"/>
    <w:rsid w:val="278A3680"/>
    <w:rsid w:val="29EC74EC"/>
    <w:rsid w:val="2A1B0440"/>
    <w:rsid w:val="2AA57EA2"/>
    <w:rsid w:val="2B707A9D"/>
    <w:rsid w:val="2B762899"/>
    <w:rsid w:val="2BCB017A"/>
    <w:rsid w:val="2C106849"/>
    <w:rsid w:val="2E094915"/>
    <w:rsid w:val="2ED2313D"/>
    <w:rsid w:val="2EE9044C"/>
    <w:rsid w:val="2FB2548D"/>
    <w:rsid w:val="2FC02334"/>
    <w:rsid w:val="2FCA6D0F"/>
    <w:rsid w:val="2FFDA0D3"/>
    <w:rsid w:val="302525DF"/>
    <w:rsid w:val="32430CC6"/>
    <w:rsid w:val="32B55A55"/>
    <w:rsid w:val="334FFCE1"/>
    <w:rsid w:val="34777DD3"/>
    <w:rsid w:val="36211E36"/>
    <w:rsid w:val="36CE17DB"/>
    <w:rsid w:val="37073FAB"/>
    <w:rsid w:val="3720190B"/>
    <w:rsid w:val="397321C6"/>
    <w:rsid w:val="3A6A33FB"/>
    <w:rsid w:val="3A7FA637"/>
    <w:rsid w:val="3B0B08A3"/>
    <w:rsid w:val="3C700C3E"/>
    <w:rsid w:val="3CC9533C"/>
    <w:rsid w:val="3CD016DD"/>
    <w:rsid w:val="3E284226"/>
    <w:rsid w:val="3E3B796C"/>
    <w:rsid w:val="3E9B8D67"/>
    <w:rsid w:val="3F1B7587"/>
    <w:rsid w:val="3FBB6674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BBEB14E"/>
    <w:rsid w:val="4CB31FCA"/>
    <w:rsid w:val="4CCE79E7"/>
    <w:rsid w:val="4D804879"/>
    <w:rsid w:val="4ED30702"/>
    <w:rsid w:val="4F7A6607"/>
    <w:rsid w:val="512F569D"/>
    <w:rsid w:val="5138061C"/>
    <w:rsid w:val="531620E8"/>
    <w:rsid w:val="53920D79"/>
    <w:rsid w:val="54740A19"/>
    <w:rsid w:val="547A60F6"/>
    <w:rsid w:val="559351F5"/>
    <w:rsid w:val="56DC5777"/>
    <w:rsid w:val="56EE0791"/>
    <w:rsid w:val="570F1328"/>
    <w:rsid w:val="59E75D70"/>
    <w:rsid w:val="5B2630E4"/>
    <w:rsid w:val="5B2D6220"/>
    <w:rsid w:val="5C110814"/>
    <w:rsid w:val="5C6E3CC0"/>
    <w:rsid w:val="5CF51971"/>
    <w:rsid w:val="5D8B36D2"/>
    <w:rsid w:val="5DF36E65"/>
    <w:rsid w:val="5FBB43CD"/>
    <w:rsid w:val="5FFB2643"/>
    <w:rsid w:val="61B940DD"/>
    <w:rsid w:val="61C64475"/>
    <w:rsid w:val="61CE0B3C"/>
    <w:rsid w:val="628E0D36"/>
    <w:rsid w:val="630A5BB9"/>
    <w:rsid w:val="63A54F9A"/>
    <w:rsid w:val="63DD3B80"/>
    <w:rsid w:val="65E388DB"/>
    <w:rsid w:val="66E77617"/>
    <w:rsid w:val="6798048F"/>
    <w:rsid w:val="67E36AB5"/>
    <w:rsid w:val="69607EBF"/>
    <w:rsid w:val="6AA43E5F"/>
    <w:rsid w:val="6AF79808"/>
    <w:rsid w:val="6B130541"/>
    <w:rsid w:val="6C917EA0"/>
    <w:rsid w:val="6D233873"/>
    <w:rsid w:val="6E602011"/>
    <w:rsid w:val="6EF947F6"/>
    <w:rsid w:val="6F9D019D"/>
    <w:rsid w:val="700D5040"/>
    <w:rsid w:val="716A4DBB"/>
    <w:rsid w:val="716FA59B"/>
    <w:rsid w:val="71DC5E53"/>
    <w:rsid w:val="73BD036E"/>
    <w:rsid w:val="73DD5195"/>
    <w:rsid w:val="746FC66E"/>
    <w:rsid w:val="74B85770"/>
    <w:rsid w:val="74EB7DA3"/>
    <w:rsid w:val="75CC6367"/>
    <w:rsid w:val="773F0DBD"/>
    <w:rsid w:val="77DD1500"/>
    <w:rsid w:val="78003EBC"/>
    <w:rsid w:val="78393C4A"/>
    <w:rsid w:val="78937E6D"/>
    <w:rsid w:val="793831F9"/>
    <w:rsid w:val="79516F21"/>
    <w:rsid w:val="79BFEB15"/>
    <w:rsid w:val="7A6A34F8"/>
    <w:rsid w:val="7A715CD2"/>
    <w:rsid w:val="7AF73C5C"/>
    <w:rsid w:val="7AF7F115"/>
    <w:rsid w:val="7B75534E"/>
    <w:rsid w:val="7BAE2FFF"/>
    <w:rsid w:val="7BF72BC0"/>
    <w:rsid w:val="7CB90EB0"/>
    <w:rsid w:val="7D416ACE"/>
    <w:rsid w:val="7D92570C"/>
    <w:rsid w:val="7DDFB0D4"/>
    <w:rsid w:val="7E1A619A"/>
    <w:rsid w:val="7E5FA45D"/>
    <w:rsid w:val="7F8A2503"/>
    <w:rsid w:val="7FF59A39"/>
    <w:rsid w:val="7FF69E81"/>
    <w:rsid w:val="7FFEB897"/>
    <w:rsid w:val="8DEDB9FE"/>
    <w:rsid w:val="95F81E31"/>
    <w:rsid w:val="9B7FAFBB"/>
    <w:rsid w:val="ABA8044D"/>
    <w:rsid w:val="BF1A3240"/>
    <w:rsid w:val="BF7D890B"/>
    <w:rsid w:val="BF7FCCAE"/>
    <w:rsid w:val="C7E6885A"/>
    <w:rsid w:val="CD7FCF7D"/>
    <w:rsid w:val="D5DD2AF7"/>
    <w:rsid w:val="DBE41980"/>
    <w:rsid w:val="DBFE813A"/>
    <w:rsid w:val="DFBB003C"/>
    <w:rsid w:val="ED1FB614"/>
    <w:rsid w:val="EEBDEFF7"/>
    <w:rsid w:val="EF6F92C6"/>
    <w:rsid w:val="EFFCCE4C"/>
    <w:rsid w:val="FA7DCE40"/>
    <w:rsid w:val="FADDFAF7"/>
    <w:rsid w:val="FAFF46BB"/>
    <w:rsid w:val="FBEDBE24"/>
    <w:rsid w:val="FBFB942F"/>
    <w:rsid w:val="FD7FAE1A"/>
    <w:rsid w:val="FDFD3C5B"/>
    <w:rsid w:val="FE9BADB4"/>
    <w:rsid w:val="FF7E5E03"/>
    <w:rsid w:val="FFD76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5">
    <w:name w:val="heading 4"/>
    <w:basedOn w:val="4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标题 1 Char"/>
    <w:link w:val="2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19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20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2</TotalTime>
  <ScaleCrop>false</ScaleCrop>
  <LinksUpToDate>false</LinksUpToDate>
  <CharactersWithSpaces>158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2022-09-01T19:46:00Z</dcterms:created>
  <dc:creator>uos</dc:creator>
  <cp:lastModifiedBy>ct</cp:lastModifiedBy>
  <dcterms:modified xsi:type="dcterms:W3CDTF">2026-01-14T16:16:16Z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DF8BBAC6CEB644C0A324956FCEA942F7</vt:lpwstr>
  </property>
  <property fmtid="{D5CDD505-2E9C-101B-9397-08002B2CF9AE}" pid="4" name="KSOTemplateDocerSaveRecord">
    <vt:lpwstr>eyJoZGlkIjoiMmMzNGViZjljMTQ5ZDFhOWQ5Y2NlODE0N2E2MmJlMTYiLCJ1c2VySWQiOiIzMDA2NDgxNjIifQ==</vt:lpwstr>
  </property>
</Properties>
</file>